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9150" w14:textId="77777777" w:rsidR="001C69D7" w:rsidRDefault="001C69D7" w:rsidP="001C69D7">
      <w:r>
        <w:t>About Zakiya Peterson</w:t>
      </w:r>
    </w:p>
    <w:p w14:paraId="305C7B83" w14:textId="77777777" w:rsidR="001C69D7" w:rsidRDefault="001C69D7" w:rsidP="001C69D7"/>
    <w:p w14:paraId="66FB1512" w14:textId="70302615" w:rsidR="001C69D7" w:rsidRDefault="001C69D7" w:rsidP="001C69D7">
      <w:r>
        <w:t>Hi! I’m Zakiya Peterson</w:t>
      </w:r>
      <w:r>
        <w:t>,</w:t>
      </w:r>
      <w:r>
        <w:t xml:space="preserve"> born in Connecticut, USA, but raised in the beautiful island of St. Maarten, where I've lived all my life. I’m 27 years old and deeply connected to both the land and sea of this vibrant island.</w:t>
      </w:r>
    </w:p>
    <w:p w14:paraId="290A3067" w14:textId="4864C808" w:rsidR="001C69D7" w:rsidRDefault="001C69D7" w:rsidP="001C69D7">
      <w:r>
        <w:t>I hold a Bachelor of Science degree in Environmental Studies, a field that reflects my passion for protecting and understanding the natural world. My love for the ocean goes beyond academics</w:t>
      </w:r>
      <w:r>
        <w:t>,</w:t>
      </w:r>
      <w:r>
        <w:t xml:space="preserve"> I’m a certified local Dive Master with experience in both recreational and commercial diving. There's nothing I enjoy more than being underwater and exploring the incredible marine life around St. Maarten.</w:t>
      </w:r>
    </w:p>
    <w:p w14:paraId="35247057" w14:textId="77777777" w:rsidR="001C69D7" w:rsidRDefault="001C69D7" w:rsidP="001C69D7">
      <w:r>
        <w:t>Outside of my main job, I'm also involved in the local boat charter scene, from hands-on work on the boats to serving as a booking agent for several well-known local charters. These experiences have helped me build strong connections within the marine tourism community.</w:t>
      </w:r>
    </w:p>
    <w:p w14:paraId="79DFA0F7" w14:textId="77777777" w:rsidR="001C69D7" w:rsidRDefault="001C69D7" w:rsidP="001C69D7">
      <w:r>
        <w:t>Currently, I work at the boutique where I manage our social media presence and coordinate guest activities. If you're in the area, feel free to stop by the boutique for a chat or to check out our amazing SMYC merchandise! I’m usually in-store Wednesday through Saturday, from 9:00 AM to 5:30 PM.</w:t>
      </w:r>
    </w:p>
    <w:p w14:paraId="1C130016" w14:textId="77777777" w:rsidR="001C69D7" w:rsidRDefault="001C69D7"/>
    <w:sectPr w:rsidR="001C6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D7"/>
    <w:rsid w:val="001C69D7"/>
    <w:rsid w:val="002A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079"/>
  <w15:chartTrackingRefBased/>
  <w15:docId w15:val="{A2FB0B38-9CFA-455C-984B-95C7D950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9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9D7"/>
    <w:rPr>
      <w:rFonts w:eastAsiaTheme="majorEastAsia" w:cstheme="majorBidi"/>
      <w:color w:val="272727" w:themeColor="text1" w:themeTint="D8"/>
    </w:rPr>
  </w:style>
  <w:style w:type="paragraph" w:styleId="Title">
    <w:name w:val="Title"/>
    <w:basedOn w:val="Normal"/>
    <w:next w:val="Normal"/>
    <w:link w:val="TitleChar"/>
    <w:uiPriority w:val="10"/>
    <w:qFormat/>
    <w:rsid w:val="001C6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9D7"/>
    <w:pPr>
      <w:spacing w:before="160"/>
      <w:jc w:val="center"/>
    </w:pPr>
    <w:rPr>
      <w:i/>
      <w:iCs/>
      <w:color w:val="404040" w:themeColor="text1" w:themeTint="BF"/>
    </w:rPr>
  </w:style>
  <w:style w:type="character" w:customStyle="1" w:styleId="QuoteChar">
    <w:name w:val="Quote Char"/>
    <w:basedOn w:val="DefaultParagraphFont"/>
    <w:link w:val="Quote"/>
    <w:uiPriority w:val="29"/>
    <w:rsid w:val="001C69D7"/>
    <w:rPr>
      <w:i/>
      <w:iCs/>
      <w:color w:val="404040" w:themeColor="text1" w:themeTint="BF"/>
    </w:rPr>
  </w:style>
  <w:style w:type="paragraph" w:styleId="ListParagraph">
    <w:name w:val="List Paragraph"/>
    <w:basedOn w:val="Normal"/>
    <w:uiPriority w:val="34"/>
    <w:qFormat/>
    <w:rsid w:val="001C69D7"/>
    <w:pPr>
      <w:ind w:left="720"/>
      <w:contextualSpacing/>
    </w:pPr>
  </w:style>
  <w:style w:type="character" w:styleId="IntenseEmphasis">
    <w:name w:val="Intense Emphasis"/>
    <w:basedOn w:val="DefaultParagraphFont"/>
    <w:uiPriority w:val="21"/>
    <w:qFormat/>
    <w:rsid w:val="001C69D7"/>
    <w:rPr>
      <w:i/>
      <w:iCs/>
      <w:color w:val="0F4761" w:themeColor="accent1" w:themeShade="BF"/>
    </w:rPr>
  </w:style>
  <w:style w:type="paragraph" w:styleId="IntenseQuote">
    <w:name w:val="Intense Quote"/>
    <w:basedOn w:val="Normal"/>
    <w:next w:val="Normal"/>
    <w:link w:val="IntenseQuoteChar"/>
    <w:uiPriority w:val="30"/>
    <w:qFormat/>
    <w:rsid w:val="001C6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9D7"/>
    <w:rPr>
      <w:i/>
      <w:iCs/>
      <w:color w:val="0F4761" w:themeColor="accent1" w:themeShade="BF"/>
    </w:rPr>
  </w:style>
  <w:style w:type="character" w:styleId="IntenseReference">
    <w:name w:val="Intense Reference"/>
    <w:basedOn w:val="DefaultParagraphFont"/>
    <w:uiPriority w:val="32"/>
    <w:qFormat/>
    <w:rsid w:val="001C69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 Maarten Yacht Club</dc:creator>
  <cp:keywords/>
  <dc:description/>
  <cp:lastModifiedBy>Sint Maarten Yacht Club</cp:lastModifiedBy>
  <cp:revision>1</cp:revision>
  <dcterms:created xsi:type="dcterms:W3CDTF">2025-05-07T20:18:00Z</dcterms:created>
  <dcterms:modified xsi:type="dcterms:W3CDTF">2025-05-07T20:22:00Z</dcterms:modified>
</cp:coreProperties>
</file>